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152B2" w14:textId="0CBA2380" w:rsidR="00A472A6" w:rsidRPr="005458A4" w:rsidRDefault="00A366B4" w:rsidP="005458A4">
      <w:pPr>
        <w:jc w:val="center"/>
        <w:rPr>
          <w:sz w:val="28"/>
          <w:szCs w:val="28"/>
          <w:u w:val="single"/>
        </w:rPr>
      </w:pPr>
      <w:r w:rsidRPr="005458A4">
        <w:rPr>
          <w:sz w:val="28"/>
          <w:szCs w:val="28"/>
          <w:u w:val="single"/>
        </w:rPr>
        <w:t>Vollmacht</w:t>
      </w:r>
    </w:p>
    <w:p w14:paraId="58BEEBFE" w14:textId="78E05EF5" w:rsidR="00A366B4" w:rsidRDefault="00A366B4" w:rsidP="00A366B4">
      <w:pPr>
        <w:jc w:val="left"/>
      </w:pPr>
      <w:r w:rsidRPr="00A366B4">
        <w:t xml:space="preserve">Einverständniserklärung der Teilnahme zur Ferienfreizeit/Gruppenfahrt des </w:t>
      </w:r>
      <w:r w:rsidR="005458A4">
        <w:t>Vereins</w:t>
      </w:r>
      <w:r w:rsidRPr="00A366B4">
        <w:t>:........................................................................................................................</w:t>
      </w:r>
    </w:p>
    <w:p w14:paraId="568053DC" w14:textId="265BCE36" w:rsidR="00A366B4" w:rsidRDefault="00A366B4" w:rsidP="00A366B4">
      <w:pPr>
        <w:pStyle w:val="Listenabsatz"/>
        <w:numPr>
          <w:ilvl w:val="0"/>
          <w:numId w:val="2"/>
        </w:numPr>
        <w:jc w:val="left"/>
      </w:pPr>
      <w:r w:rsidRPr="00A366B4">
        <w:t xml:space="preserve"> Name </w:t>
      </w:r>
      <w:r>
        <w:t xml:space="preserve">der </w:t>
      </w:r>
      <w:r w:rsidRPr="00A366B4">
        <w:t>Tochter</w:t>
      </w:r>
      <w:r>
        <w:t>/ Töchter</w:t>
      </w:r>
      <w:r w:rsidRPr="00A366B4">
        <w:t xml:space="preserve">: </w:t>
      </w:r>
      <w:r w:rsidR="005458A4">
        <w:t>……………………………………………………………………….</w:t>
      </w:r>
    </w:p>
    <w:p w14:paraId="5DE23292" w14:textId="7738BB8F" w:rsidR="00A366B4" w:rsidRDefault="00A366B4" w:rsidP="00A366B4">
      <w:pPr>
        <w:pStyle w:val="Listenabsatz"/>
        <w:jc w:val="left"/>
      </w:pPr>
      <w:r w:rsidRPr="00A366B4">
        <w:t xml:space="preserve">.........................................................................................................................geb. am: ................................................................ </w:t>
      </w:r>
    </w:p>
    <w:p w14:paraId="025B9DB1" w14:textId="37C01EAE" w:rsidR="00A366B4" w:rsidRDefault="00A366B4" w:rsidP="00A366B4">
      <w:pPr>
        <w:pStyle w:val="Listenabsatz"/>
        <w:jc w:val="left"/>
      </w:pPr>
      <w:r w:rsidRPr="00A366B4">
        <w:t xml:space="preserve">Anschrift der </w:t>
      </w:r>
      <w:r w:rsidR="005458A4">
        <w:t>E</w:t>
      </w:r>
      <w:r w:rsidRPr="00A366B4">
        <w:t>ltern:..........................................................................................</w:t>
      </w:r>
      <w:r w:rsidR="005458A4">
        <w:t xml:space="preserve">. </w:t>
      </w:r>
      <w:r w:rsidRPr="00A366B4">
        <w:t>.........................................................................................................................Telefon für Notfälle:...........................................................................................</w:t>
      </w:r>
    </w:p>
    <w:p w14:paraId="06BA2B8D" w14:textId="6065C257" w:rsidR="00A366B4" w:rsidRDefault="00A366B4" w:rsidP="00A366B4">
      <w:pPr>
        <w:pStyle w:val="Listenabsatz"/>
        <w:jc w:val="left"/>
      </w:pPr>
      <w:r w:rsidRPr="00A366B4">
        <w:t xml:space="preserve">......................................................................................................................... </w:t>
      </w:r>
    </w:p>
    <w:p w14:paraId="410D3D9F" w14:textId="11660655" w:rsidR="00A366B4" w:rsidRDefault="00A366B4" w:rsidP="00A366B4">
      <w:pPr>
        <w:pStyle w:val="Listenabsatz"/>
        <w:numPr>
          <w:ilvl w:val="0"/>
          <w:numId w:val="2"/>
        </w:numPr>
        <w:jc w:val="left"/>
      </w:pPr>
      <w:r w:rsidRPr="00A366B4">
        <w:t>Hiermit erkläre(n) ich/wir uns einverstanden, dass mein/unser</w:t>
      </w:r>
      <w:r>
        <w:t xml:space="preserve">/unsere Kind(er) am </w:t>
      </w:r>
      <w:r w:rsidR="00F0076C">
        <w:t xml:space="preserve">Wettkampf in Cork vom 11.04 – 14.04 </w:t>
      </w:r>
      <w:r>
        <w:t xml:space="preserve"> teilnehmen darf. </w:t>
      </w:r>
    </w:p>
    <w:p w14:paraId="3F93026B" w14:textId="23CBADD4" w:rsidR="00A23E8C" w:rsidRDefault="00F0076C" w:rsidP="00A366B4">
      <w:pPr>
        <w:pStyle w:val="Listenabsatz"/>
        <w:numPr>
          <w:ilvl w:val="0"/>
          <w:numId w:val="2"/>
        </w:numPr>
        <w:jc w:val="left"/>
      </w:pPr>
      <w:r>
        <w:t>Für eine Auslandskrankenversicherung – sofern gewünscht -sorge ich selbst.</w:t>
      </w:r>
    </w:p>
    <w:p w14:paraId="7072E9FC" w14:textId="4845E58C" w:rsidR="00A23E8C" w:rsidRDefault="00A366B4" w:rsidP="00A366B4">
      <w:pPr>
        <w:pStyle w:val="Listenabsatz"/>
        <w:numPr>
          <w:ilvl w:val="0"/>
          <w:numId w:val="2"/>
        </w:numPr>
        <w:jc w:val="left"/>
      </w:pPr>
      <w:r w:rsidRPr="00A366B4">
        <w:t>Mein/unser</w:t>
      </w:r>
      <w:r w:rsidR="00A23E8C">
        <w:t>/unsere</w:t>
      </w:r>
      <w:r w:rsidRPr="00A366B4">
        <w:t xml:space="preserve"> Kind</w:t>
      </w:r>
      <w:r w:rsidR="00A23E8C">
        <w:t>(er)</w:t>
      </w:r>
      <w:r w:rsidRPr="00A366B4">
        <w:t xml:space="preserve"> ha</w:t>
      </w:r>
      <w:r w:rsidR="00A23E8C">
        <w:t>ben</w:t>
      </w:r>
      <w:r w:rsidRPr="00A366B4">
        <w:t xml:space="preserve"> folgende gesundheitlichen Schäden, die besondere Rücksicht oder Maßnahmen erfordern: ........................................</w:t>
      </w:r>
      <w:r w:rsidR="00A23E8C">
        <w:t xml:space="preserve"> </w:t>
      </w:r>
      <w:r w:rsidRPr="00A366B4">
        <w:t>..................................................................................................................................................................................................................................................</w:t>
      </w:r>
    </w:p>
    <w:p w14:paraId="2F209E1B" w14:textId="77777777" w:rsidR="00A23E8C" w:rsidRDefault="00A366B4" w:rsidP="00A366B4">
      <w:pPr>
        <w:pStyle w:val="Listenabsatz"/>
        <w:numPr>
          <w:ilvl w:val="0"/>
          <w:numId w:val="2"/>
        </w:numPr>
        <w:jc w:val="left"/>
      </w:pPr>
      <w:r w:rsidRPr="00A366B4">
        <w:t xml:space="preserve"> Über erforderliche Arzneimittel informiere(n) ich/wir die Begleitpersonen. </w:t>
      </w:r>
    </w:p>
    <w:p w14:paraId="695DD2EA" w14:textId="0C576386" w:rsidR="00A23E8C" w:rsidRDefault="00A366B4" w:rsidP="00A23E8C">
      <w:pPr>
        <w:pStyle w:val="Listenabsatz"/>
        <w:numPr>
          <w:ilvl w:val="0"/>
          <w:numId w:val="2"/>
        </w:numPr>
        <w:jc w:val="left"/>
      </w:pPr>
      <w:r w:rsidRPr="00A366B4">
        <w:t xml:space="preserve"> Ich/Wir bin/sind damit einverstanden, dass mein/unser Kind die Unterkunft bzw. Trainingsstätte </w:t>
      </w:r>
      <w:r w:rsidR="00F0076C">
        <w:t>in der</w:t>
      </w:r>
      <w:r w:rsidRPr="00A23E8C">
        <w:t xml:space="preserve"> Freizeit in Gruppen verlassen</w:t>
      </w:r>
      <w:r w:rsidRPr="00A366B4">
        <w:t xml:space="preserve"> darf. </w:t>
      </w:r>
    </w:p>
    <w:p w14:paraId="21981669" w14:textId="77777777" w:rsidR="00A23E8C" w:rsidRDefault="00A366B4" w:rsidP="00A366B4">
      <w:pPr>
        <w:pStyle w:val="Listenabsatz"/>
        <w:numPr>
          <w:ilvl w:val="0"/>
          <w:numId w:val="2"/>
        </w:numPr>
        <w:jc w:val="left"/>
      </w:pPr>
      <w:r w:rsidRPr="00A366B4">
        <w:t xml:space="preserve">Mir/Uns ist bekannt, dass den Teilnehmern der Genuss alkoholischer Getränke und Drogen sowie das eigenmächtige Entfernen von der Gruppe untersagt sind. </w:t>
      </w:r>
    </w:p>
    <w:p w14:paraId="0F614176" w14:textId="77777777" w:rsidR="00A23E8C" w:rsidRDefault="00A366B4" w:rsidP="00A366B4">
      <w:pPr>
        <w:pStyle w:val="Listenabsatz"/>
        <w:numPr>
          <w:ilvl w:val="0"/>
          <w:numId w:val="2"/>
        </w:numPr>
        <w:jc w:val="left"/>
      </w:pPr>
      <w:r w:rsidRPr="00A366B4">
        <w:t xml:space="preserve">Bei grober Disziplinlosigkeit bzw. einem schwerwiegendem Verstoß gegen die Anordnungen der Aufsichtspersonen, Krankheit oder einem sonstigen wichtigen Grund verpflichte(n) ich/wir mich/uns auf eigene Kosten </w:t>
      </w:r>
      <w:r w:rsidR="00A23E8C">
        <w:t>unser Kind abzuholen</w:t>
      </w:r>
      <w:r w:rsidRPr="00A366B4">
        <w:t xml:space="preserve">. Sollte(n) ich/wir nicht in der Lage sein, die Abholung zu ermöglichen oder sollte(n) ich/wir nicht erreichbar sein, übernehme(n) ich/wir unverzüglich alle für den Rücktransport anfallenden Kosten (auch diejenigen für die begleitende Aufsichtsperson). </w:t>
      </w:r>
    </w:p>
    <w:p w14:paraId="0651C48D" w14:textId="77777777" w:rsidR="00A23E8C" w:rsidRDefault="00A366B4" w:rsidP="00A366B4">
      <w:pPr>
        <w:pStyle w:val="Listenabsatz"/>
        <w:numPr>
          <w:ilvl w:val="0"/>
          <w:numId w:val="2"/>
        </w:numPr>
        <w:jc w:val="left"/>
      </w:pPr>
      <w:r w:rsidRPr="00A366B4">
        <w:t xml:space="preserve">Ich/Wir erkläre(n) uns einverstanden, dass die Begleitpersonen Aufsichtspflichten wahrnehmen, erforderliche Entscheidungen treffen und schadenabwendende oder -mindernde Maßnahmen einleiten dürfen. </w:t>
      </w:r>
    </w:p>
    <w:p w14:paraId="7F5993AA" w14:textId="77777777" w:rsidR="00A23E8C" w:rsidRDefault="00A366B4" w:rsidP="00A366B4">
      <w:pPr>
        <w:pStyle w:val="Listenabsatz"/>
        <w:numPr>
          <w:ilvl w:val="0"/>
          <w:numId w:val="2"/>
        </w:numPr>
        <w:jc w:val="left"/>
      </w:pPr>
      <w:r w:rsidRPr="00A366B4">
        <w:lastRenderedPageBreak/>
        <w:t xml:space="preserve">Eine Haftung des Vereins und seiner Aufsichtsperson(en) gegenüber dem Teilnehmer und den gesetzlichen Vertretern ist ausgeschlossen, sofern nicht eine grob fahrlässige oder vorsätzliche Pflichtverletzung Ursache der Schäden ist. Der Haftungsausschluss greift nicht bei der Verletzung von Leben, Körper und Gesundheit. </w:t>
      </w:r>
    </w:p>
    <w:p w14:paraId="24BAB55F" w14:textId="30358497" w:rsidR="00A23E8C" w:rsidRDefault="00A366B4" w:rsidP="00A366B4">
      <w:pPr>
        <w:pStyle w:val="Listenabsatz"/>
        <w:numPr>
          <w:ilvl w:val="0"/>
          <w:numId w:val="2"/>
        </w:numPr>
        <w:jc w:val="left"/>
      </w:pPr>
      <w:r w:rsidRPr="00A366B4">
        <w:t xml:space="preserve">Ich/Wir erkläre(n) uns bereit dem Verein den Schaden zu erstatten, </w:t>
      </w:r>
      <w:r w:rsidR="005458A4">
        <w:t>wenn</w:t>
      </w:r>
      <w:r w:rsidRPr="00A366B4">
        <w:t xml:space="preserve"> unser Kind einen Dritten </w:t>
      </w:r>
      <w:proofErr w:type="spellStart"/>
      <w:r w:rsidRPr="00A366B4">
        <w:t>mut</w:t>
      </w:r>
      <w:proofErr w:type="spellEnd"/>
      <w:r w:rsidRPr="00A366B4">
        <w:t>- bzw. böswillig schädigt.</w:t>
      </w:r>
    </w:p>
    <w:p w14:paraId="6DBB2591" w14:textId="77777777" w:rsidR="00A23E8C" w:rsidRDefault="00A366B4" w:rsidP="00A366B4">
      <w:pPr>
        <w:pStyle w:val="Listenabsatz"/>
        <w:numPr>
          <w:ilvl w:val="0"/>
          <w:numId w:val="2"/>
        </w:numPr>
        <w:jc w:val="left"/>
      </w:pPr>
      <w:r w:rsidRPr="00A366B4">
        <w:t xml:space="preserve">Ich/Wir sind damit einverstanden, dass eventuell während der Freizeit gemachte Fotos/Videos von meinem/unserem Kind vom Verein für Öffentlichkeitsarbeit (z.B. Vereinshomepage) genutzt werden dürfen. </w:t>
      </w:r>
    </w:p>
    <w:p w14:paraId="0BBA67B6" w14:textId="77777777" w:rsidR="00A23E8C" w:rsidRDefault="00A366B4" w:rsidP="00A366B4">
      <w:pPr>
        <w:pStyle w:val="Listenabsatz"/>
        <w:numPr>
          <w:ilvl w:val="0"/>
          <w:numId w:val="2"/>
        </w:numPr>
        <w:jc w:val="left"/>
      </w:pPr>
      <w:r w:rsidRPr="00A366B4">
        <w:t xml:space="preserve">Ich/Wir haben die vorstehenden Ausführungen aufmerksam gelesen, mit meinem/unserem Kind besprochen, und stimme(n) diesen vorbehaltlos zu. Die von uns gemachten Angaben sind vollständig und wahrheitsgemäß. </w:t>
      </w:r>
    </w:p>
    <w:p w14:paraId="498EE0CE" w14:textId="77777777" w:rsidR="005458A4" w:rsidRDefault="005458A4" w:rsidP="005458A4">
      <w:pPr>
        <w:ind w:left="360"/>
        <w:jc w:val="left"/>
      </w:pPr>
    </w:p>
    <w:p w14:paraId="2BE634DD" w14:textId="095318C1" w:rsidR="005458A4" w:rsidRDefault="005458A4" w:rsidP="005458A4">
      <w:pPr>
        <w:ind w:left="360"/>
        <w:jc w:val="left"/>
      </w:pPr>
      <w:r>
        <w:t>____________________________________________________</w:t>
      </w:r>
    </w:p>
    <w:p w14:paraId="2BE831EC" w14:textId="3FE76A4F" w:rsidR="00A366B4" w:rsidRDefault="00A366B4" w:rsidP="005458A4">
      <w:pPr>
        <w:ind w:left="360"/>
        <w:jc w:val="left"/>
      </w:pPr>
      <w:r w:rsidRPr="00A366B4">
        <w:t>Ort, Datum Unterschrift des/der gesetzlichen Vertreter(s)</w:t>
      </w:r>
    </w:p>
    <w:sectPr w:rsidR="00A366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34A4"/>
    <w:multiLevelType w:val="hybridMultilevel"/>
    <w:tmpl w:val="770ECA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AC77A56"/>
    <w:multiLevelType w:val="hybridMultilevel"/>
    <w:tmpl w:val="0E0A1A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5453140"/>
    <w:multiLevelType w:val="multilevel"/>
    <w:tmpl w:val="A6FA6866"/>
    <w:lvl w:ilvl="0">
      <w:start w:val="1"/>
      <w:numFmt w:val="decimal"/>
      <w:lvlText w:val="%1."/>
      <w:lvlJc w:val="left"/>
      <w:pPr>
        <w:ind w:left="2204" w:hanging="360"/>
      </w:pPr>
      <w:rPr>
        <w:rFonts w:hint="default"/>
        <w:color w:val="auto"/>
      </w:rPr>
    </w:lvl>
    <w:lvl w:ilvl="1">
      <w:start w:val="1"/>
      <w:numFmt w:val="decimal"/>
      <w:lvlText w:val="%1.%2."/>
      <w:lvlJc w:val="left"/>
      <w:pPr>
        <w:ind w:left="3552" w:hanging="432"/>
      </w:pPr>
    </w:lvl>
    <w:lvl w:ilvl="2">
      <w:start w:val="1"/>
      <w:numFmt w:val="decimal"/>
      <w:lvlText w:val="%1.%2.%3."/>
      <w:lvlJc w:val="left"/>
      <w:pPr>
        <w:ind w:left="3068" w:hanging="504"/>
      </w:pPr>
    </w:lvl>
    <w:lvl w:ilvl="3">
      <w:start w:val="1"/>
      <w:numFmt w:val="decimal"/>
      <w:lvlText w:val="%1.%2.%3.%4."/>
      <w:lvlJc w:val="left"/>
      <w:pPr>
        <w:ind w:left="3572" w:hanging="648"/>
      </w:pPr>
    </w:lvl>
    <w:lvl w:ilvl="4">
      <w:start w:val="1"/>
      <w:numFmt w:val="decimal"/>
      <w:lvlText w:val="%1.%2.%3.%4.%5."/>
      <w:lvlJc w:val="left"/>
      <w:pPr>
        <w:ind w:left="4076" w:hanging="792"/>
      </w:pPr>
    </w:lvl>
    <w:lvl w:ilvl="5">
      <w:start w:val="1"/>
      <w:numFmt w:val="decimal"/>
      <w:lvlText w:val="%1.%2.%3.%4.%5.%6."/>
      <w:lvlJc w:val="left"/>
      <w:pPr>
        <w:ind w:left="4580" w:hanging="936"/>
      </w:pPr>
    </w:lvl>
    <w:lvl w:ilvl="6">
      <w:start w:val="1"/>
      <w:numFmt w:val="decimal"/>
      <w:lvlText w:val="%1.%2.%3.%4.%5.%6.%7."/>
      <w:lvlJc w:val="left"/>
      <w:pPr>
        <w:ind w:left="5084" w:hanging="1080"/>
      </w:pPr>
    </w:lvl>
    <w:lvl w:ilvl="7">
      <w:start w:val="1"/>
      <w:numFmt w:val="decimal"/>
      <w:lvlText w:val="%1.%2.%3.%4.%5.%6.%7.%8."/>
      <w:lvlJc w:val="left"/>
      <w:pPr>
        <w:ind w:left="5588" w:hanging="1224"/>
      </w:pPr>
    </w:lvl>
    <w:lvl w:ilvl="8">
      <w:start w:val="1"/>
      <w:numFmt w:val="decimal"/>
      <w:lvlText w:val="%1.%2.%3.%4.%5.%6.%7.%8.%9."/>
      <w:lvlJc w:val="left"/>
      <w:pPr>
        <w:ind w:left="6164" w:hanging="1440"/>
      </w:pPr>
    </w:lvl>
  </w:abstractNum>
  <w:abstractNum w:abstractNumId="3" w15:restartNumberingAfterBreak="0">
    <w:nsid w:val="61E13360"/>
    <w:multiLevelType w:val="hybridMultilevel"/>
    <w:tmpl w:val="687E096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83607966">
    <w:abstractNumId w:val="2"/>
  </w:num>
  <w:num w:numId="2" w16cid:durableId="737047784">
    <w:abstractNumId w:val="0"/>
  </w:num>
  <w:num w:numId="3" w16cid:durableId="489833501">
    <w:abstractNumId w:val="3"/>
  </w:num>
  <w:num w:numId="4" w16cid:durableId="373700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6B4"/>
    <w:rsid w:val="0030752C"/>
    <w:rsid w:val="005458A4"/>
    <w:rsid w:val="00A23E8C"/>
    <w:rsid w:val="00A366B4"/>
    <w:rsid w:val="00A472A6"/>
    <w:rsid w:val="00AA5E0A"/>
    <w:rsid w:val="00C72F72"/>
    <w:rsid w:val="00F007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9C7BC"/>
  <w15:chartTrackingRefBased/>
  <w15:docId w15:val="{1EC4192F-57DF-4385-A7DA-5E52376E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66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366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366B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366B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366B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366B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366B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366B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366B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66B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366B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366B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366B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366B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366B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366B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366B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366B4"/>
    <w:rPr>
      <w:rFonts w:eastAsiaTheme="majorEastAsia" w:cstheme="majorBidi"/>
      <w:color w:val="272727" w:themeColor="text1" w:themeTint="D8"/>
    </w:rPr>
  </w:style>
  <w:style w:type="paragraph" w:styleId="Titel">
    <w:name w:val="Title"/>
    <w:basedOn w:val="Standard"/>
    <w:next w:val="Standard"/>
    <w:link w:val="TitelZchn"/>
    <w:uiPriority w:val="10"/>
    <w:qFormat/>
    <w:rsid w:val="00A36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66B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66B4"/>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366B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366B4"/>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A366B4"/>
    <w:rPr>
      <w:i/>
      <w:iCs/>
      <w:color w:val="404040" w:themeColor="text1" w:themeTint="BF"/>
    </w:rPr>
  </w:style>
  <w:style w:type="paragraph" w:styleId="Listenabsatz">
    <w:name w:val="List Paragraph"/>
    <w:basedOn w:val="Standard"/>
    <w:uiPriority w:val="34"/>
    <w:qFormat/>
    <w:rsid w:val="00A366B4"/>
    <w:pPr>
      <w:ind w:left="720"/>
      <w:contextualSpacing/>
    </w:pPr>
  </w:style>
  <w:style w:type="character" w:styleId="IntensiveHervorhebung">
    <w:name w:val="Intense Emphasis"/>
    <w:basedOn w:val="Absatz-Standardschriftart"/>
    <w:uiPriority w:val="21"/>
    <w:qFormat/>
    <w:rsid w:val="00A366B4"/>
    <w:rPr>
      <w:i/>
      <w:iCs/>
      <w:color w:val="0F4761" w:themeColor="accent1" w:themeShade="BF"/>
    </w:rPr>
  </w:style>
  <w:style w:type="paragraph" w:styleId="IntensivesZitat">
    <w:name w:val="Intense Quote"/>
    <w:basedOn w:val="Standard"/>
    <w:next w:val="Standard"/>
    <w:link w:val="IntensivesZitatZchn"/>
    <w:uiPriority w:val="30"/>
    <w:qFormat/>
    <w:rsid w:val="00A366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366B4"/>
    <w:rPr>
      <w:i/>
      <w:iCs/>
      <w:color w:val="0F4761" w:themeColor="accent1" w:themeShade="BF"/>
    </w:rPr>
  </w:style>
  <w:style w:type="character" w:styleId="IntensiverVerweis">
    <w:name w:val="Intense Reference"/>
    <w:basedOn w:val="Absatz-Standardschriftart"/>
    <w:uiPriority w:val="32"/>
    <w:qFormat/>
    <w:rsid w:val="00A366B4"/>
    <w:rPr>
      <w:b/>
      <w:bCs/>
      <w:smallCaps/>
      <w:color w:val="0F4761" w:themeColor="accent1" w:themeShade="BF"/>
      <w:spacing w:val="5"/>
    </w:rPr>
  </w:style>
  <w:style w:type="paragraph" w:customStyle="1" w:styleId="Masterarbeit">
    <w:name w:val="Masterarbeit"/>
    <w:basedOn w:val="Standard"/>
    <w:link w:val="MasterarbeitZchn"/>
    <w:qFormat/>
    <w:rsid w:val="00A366B4"/>
    <w:rPr>
      <w:rFonts w:ascii="Arial" w:hAnsi="Arial"/>
      <w:sz w:val="22"/>
    </w:rPr>
  </w:style>
  <w:style w:type="character" w:customStyle="1" w:styleId="MasterarbeitZchn">
    <w:name w:val="Masterarbeit Zchn"/>
    <w:basedOn w:val="Absatz-Standardschriftart"/>
    <w:link w:val="Masterarbeit"/>
    <w:rsid w:val="00A366B4"/>
    <w:rPr>
      <w:rFonts w:ascii="Arial" w:hAnsi="Arial"/>
      <w:sz w:val="22"/>
    </w:rPr>
  </w:style>
  <w:style w:type="paragraph" w:customStyle="1" w:styleId="berschriftStudiu">
    <w:name w:val="Überschrift Studiu"/>
    <w:basedOn w:val="Masterarbeit"/>
    <w:link w:val="berschriftStudiuZchn"/>
    <w:qFormat/>
    <w:rsid w:val="00A366B4"/>
  </w:style>
  <w:style w:type="character" w:customStyle="1" w:styleId="berschriftStudiuZchn">
    <w:name w:val="Überschrift Studiu Zchn"/>
    <w:basedOn w:val="MasterarbeitZchn"/>
    <w:link w:val="berschriftStudiu"/>
    <w:rsid w:val="00A366B4"/>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Thomas</dc:creator>
  <cp:keywords/>
  <dc:description/>
  <cp:lastModifiedBy>Jörg Thomas</cp:lastModifiedBy>
  <cp:revision>3</cp:revision>
  <dcterms:created xsi:type="dcterms:W3CDTF">2025-02-08T06:57:00Z</dcterms:created>
  <dcterms:modified xsi:type="dcterms:W3CDTF">2025-02-08T07:03:00Z</dcterms:modified>
</cp:coreProperties>
</file>